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FDC7" w14:textId="4B2CBAF1" w:rsidR="00C56B1E" w:rsidRPr="00311EA1" w:rsidRDefault="005430A7" w:rsidP="00311EA1">
      <w:pPr>
        <w:pStyle w:val="NoSpacing"/>
        <w:jc w:val="center"/>
        <w:rPr>
          <w:rFonts w:ascii="Century Gothic" w:hAnsi="Century Gothic"/>
          <w:b/>
          <w:sz w:val="40"/>
          <w:szCs w:val="40"/>
        </w:rPr>
      </w:pPr>
      <w:r w:rsidRPr="005430A7">
        <w:rPr>
          <w:rFonts w:ascii="Century Gothic" w:hAnsi="Century Gothic"/>
          <w:b/>
          <w:sz w:val="40"/>
          <w:szCs w:val="40"/>
        </w:rPr>
        <w:t>Children’s</w:t>
      </w:r>
      <w:r w:rsidR="00516FAA" w:rsidRPr="005430A7">
        <w:rPr>
          <w:rFonts w:ascii="Century Gothic" w:hAnsi="Century Gothic"/>
          <w:b/>
          <w:sz w:val="40"/>
          <w:szCs w:val="40"/>
        </w:rPr>
        <w:t xml:space="preserve"> </w:t>
      </w:r>
      <w:r w:rsidR="00047BFF">
        <w:rPr>
          <w:rFonts w:ascii="Century Gothic" w:hAnsi="Century Gothic"/>
          <w:b/>
          <w:sz w:val="40"/>
          <w:szCs w:val="40"/>
        </w:rPr>
        <w:t xml:space="preserve">Ministry </w:t>
      </w:r>
      <w:r w:rsidR="00516FAA" w:rsidRPr="005430A7">
        <w:rPr>
          <w:rFonts w:ascii="Century Gothic" w:hAnsi="Century Gothic"/>
          <w:b/>
          <w:sz w:val="40"/>
          <w:szCs w:val="40"/>
        </w:rPr>
        <w:t>Calendar 2019-2020</w:t>
      </w:r>
    </w:p>
    <w:tbl>
      <w:tblPr>
        <w:tblStyle w:val="TableGrid"/>
        <w:tblW w:w="4787" w:type="pct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4"/>
        <w:gridCol w:w="4985"/>
        <w:gridCol w:w="1576"/>
        <w:gridCol w:w="6150"/>
      </w:tblGrid>
      <w:tr w:rsidR="00866372" w:rsidRPr="001A37E6" w14:paraId="174EFFCA" w14:textId="05A8FEE9" w:rsidTr="00311EA1">
        <w:tc>
          <w:tcPr>
            <w:tcW w:w="2269" w:type="pct"/>
            <w:gridSpan w:val="2"/>
            <w:vAlign w:val="center"/>
          </w:tcPr>
          <w:p w14:paraId="32523884" w14:textId="77777777" w:rsidR="005B4296" w:rsidRPr="00521E3D" w:rsidRDefault="005B4296" w:rsidP="001A37E6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September</w:t>
            </w:r>
          </w:p>
        </w:tc>
        <w:tc>
          <w:tcPr>
            <w:tcW w:w="2731" w:type="pct"/>
            <w:gridSpan w:val="2"/>
          </w:tcPr>
          <w:p w14:paraId="3F47EBB0" w14:textId="37844414" w:rsidR="005B4296" w:rsidRDefault="00EC3C48" w:rsidP="00F628BB">
            <w:pPr>
              <w:pStyle w:val="NoSpacing"/>
              <w:ind w:right="1476"/>
              <w:rPr>
                <w:rFonts w:ascii="Century Gothic" w:hAnsi="Century Gothic"/>
                <w:b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February</w:t>
            </w:r>
          </w:p>
        </w:tc>
      </w:tr>
      <w:tr w:rsidR="00C56B1E" w14:paraId="277237F3" w14:textId="45299DDF" w:rsidTr="00311EA1">
        <w:tc>
          <w:tcPr>
            <w:tcW w:w="507" w:type="pct"/>
            <w:vAlign w:val="center"/>
          </w:tcPr>
          <w:p w14:paraId="4CB7A812" w14:textId="2750A532" w:rsidR="005B4296" w:rsidRPr="00521E3D" w:rsidRDefault="005B4296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762" w:type="pct"/>
            <w:vAlign w:val="center"/>
          </w:tcPr>
          <w:p w14:paraId="6C08C4C9" w14:textId="1863538B" w:rsidR="005B4296" w:rsidRPr="00521E3D" w:rsidRDefault="005B4296" w:rsidP="00F628BB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 w:rsidRPr="00521E3D">
              <w:rPr>
                <w:rFonts w:ascii="Century Gothic" w:hAnsi="Century Gothic"/>
                <w:b/>
                <w:sz w:val="22"/>
              </w:rPr>
              <w:t>First Day of Class</w:t>
            </w:r>
          </w:p>
        </w:tc>
        <w:tc>
          <w:tcPr>
            <w:tcW w:w="557" w:type="pct"/>
            <w:vAlign w:val="center"/>
          </w:tcPr>
          <w:p w14:paraId="1A463A06" w14:textId="683496B1" w:rsidR="005B4296" w:rsidRPr="005B4296" w:rsidRDefault="00EC3C48" w:rsidP="00EC3C48">
            <w:pPr>
              <w:pStyle w:val="NoSpacing"/>
              <w:jc w:val="right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2</w:t>
            </w:r>
          </w:p>
        </w:tc>
        <w:tc>
          <w:tcPr>
            <w:tcW w:w="2174" w:type="pct"/>
            <w:vAlign w:val="center"/>
          </w:tcPr>
          <w:p w14:paraId="689A532B" w14:textId="614D0DF8" w:rsidR="005B4296" w:rsidRPr="00EC3C48" w:rsidRDefault="00EC3C48" w:rsidP="009E02C0">
            <w:pPr>
              <w:pStyle w:val="NoSpacing"/>
              <w:rPr>
                <w:rFonts w:ascii="Century Gothic" w:hAnsi="Century Gothic"/>
                <w:sz w:val="22"/>
              </w:rPr>
            </w:pPr>
            <w:r w:rsidRPr="00EC3C48">
              <w:rPr>
                <w:rFonts w:ascii="Century Gothic" w:hAnsi="Century Gothic"/>
                <w:sz w:val="22"/>
              </w:rPr>
              <w:t>Class</w:t>
            </w:r>
          </w:p>
        </w:tc>
      </w:tr>
      <w:tr w:rsidR="00C56B1E" w14:paraId="4660451F" w14:textId="03758CB0" w:rsidTr="00311EA1">
        <w:tc>
          <w:tcPr>
            <w:tcW w:w="507" w:type="pct"/>
            <w:vAlign w:val="center"/>
          </w:tcPr>
          <w:p w14:paraId="63D93287" w14:textId="2030A507" w:rsidR="005B4296" w:rsidRPr="00521E3D" w:rsidRDefault="005B4296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762" w:type="pct"/>
            <w:vAlign w:val="center"/>
          </w:tcPr>
          <w:p w14:paraId="6E2CC3CB" w14:textId="7E407BC5" w:rsidR="005B4296" w:rsidRPr="00521E3D" w:rsidRDefault="005B4296" w:rsidP="00F628BB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  <w:vAlign w:val="center"/>
          </w:tcPr>
          <w:p w14:paraId="35462C3F" w14:textId="448605ED" w:rsidR="005B4296" w:rsidRPr="005B4296" w:rsidRDefault="00EC3C48" w:rsidP="00EC3C48">
            <w:pPr>
              <w:pStyle w:val="NoSpacing"/>
              <w:jc w:val="right"/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i/>
                <w:sz w:val="22"/>
              </w:rPr>
              <w:t>9</w:t>
            </w:r>
          </w:p>
        </w:tc>
        <w:tc>
          <w:tcPr>
            <w:tcW w:w="2174" w:type="pct"/>
            <w:vAlign w:val="center"/>
          </w:tcPr>
          <w:p w14:paraId="4FA2FD46" w14:textId="641DDF06" w:rsidR="005B4296" w:rsidRPr="00EC3C48" w:rsidRDefault="00EC3C48" w:rsidP="00EC3C48">
            <w:pPr>
              <w:pStyle w:val="NoSpacing"/>
              <w:rPr>
                <w:rFonts w:ascii="Century Gothic" w:hAnsi="Century Gothic"/>
                <w:sz w:val="22"/>
              </w:rPr>
            </w:pPr>
            <w:r w:rsidRPr="00EC3C48">
              <w:rPr>
                <w:rFonts w:ascii="Century Gothic" w:hAnsi="Century Gothic"/>
                <w:sz w:val="22"/>
              </w:rPr>
              <w:t>Class</w:t>
            </w:r>
          </w:p>
        </w:tc>
      </w:tr>
      <w:tr w:rsidR="00C56B1E" w14:paraId="2FF8E187" w14:textId="3ADB4F41" w:rsidTr="00311EA1">
        <w:tc>
          <w:tcPr>
            <w:tcW w:w="507" w:type="pct"/>
            <w:vAlign w:val="center"/>
          </w:tcPr>
          <w:p w14:paraId="76489232" w14:textId="470D01C7" w:rsidR="005B4296" w:rsidRPr="00521E3D" w:rsidRDefault="005B4296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762" w:type="pct"/>
            <w:vAlign w:val="center"/>
          </w:tcPr>
          <w:p w14:paraId="5C4A7860" w14:textId="470C2309" w:rsidR="005B4296" w:rsidRPr="00521E3D" w:rsidRDefault="005B4296" w:rsidP="00F628BB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  <w:vAlign w:val="center"/>
          </w:tcPr>
          <w:p w14:paraId="34DE2142" w14:textId="649E3813" w:rsidR="005B4296" w:rsidRPr="005B4296" w:rsidRDefault="00EC3C48" w:rsidP="00EC3C48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2174" w:type="pct"/>
            <w:vAlign w:val="center"/>
          </w:tcPr>
          <w:p w14:paraId="0A7C4EE0" w14:textId="18DE7FB7" w:rsidR="005B4296" w:rsidRPr="00EC3C48" w:rsidRDefault="00EC3C48" w:rsidP="009E02C0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 w:rsidRPr="00EC3C48">
              <w:rPr>
                <w:rFonts w:ascii="Century Gothic" w:hAnsi="Century Gothic"/>
                <w:b/>
                <w:i/>
                <w:sz w:val="22"/>
              </w:rPr>
              <w:t>NO Class – School Break</w:t>
            </w:r>
          </w:p>
        </w:tc>
      </w:tr>
      <w:tr w:rsidR="00C56B1E" w14:paraId="7D05E7E3" w14:textId="5DEAAE2E" w:rsidTr="00311EA1">
        <w:tc>
          <w:tcPr>
            <w:tcW w:w="507" w:type="pct"/>
            <w:vAlign w:val="center"/>
          </w:tcPr>
          <w:p w14:paraId="76FE87EF" w14:textId="669DE506" w:rsidR="005B4296" w:rsidRPr="00521E3D" w:rsidRDefault="005B4296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762" w:type="pct"/>
            <w:vAlign w:val="center"/>
          </w:tcPr>
          <w:p w14:paraId="1BCCFBA4" w14:textId="77777777" w:rsidR="005B4296" w:rsidRPr="00521E3D" w:rsidRDefault="005B4296" w:rsidP="001A37E6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  <w:p w14:paraId="4C809CA3" w14:textId="44D986A0" w:rsidR="005B4296" w:rsidRPr="00521E3D" w:rsidRDefault="005B4296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Father/Son Event (K-5th</w:t>
            </w:r>
            <w:r w:rsidRPr="00521E3D">
              <w:rPr>
                <w:rFonts w:ascii="Century Gothic" w:hAnsi="Century Gothic"/>
                <w:sz w:val="22"/>
              </w:rPr>
              <w:t>)</w:t>
            </w:r>
          </w:p>
        </w:tc>
        <w:tc>
          <w:tcPr>
            <w:tcW w:w="557" w:type="pct"/>
            <w:vAlign w:val="center"/>
          </w:tcPr>
          <w:p w14:paraId="6DE387E7" w14:textId="24DA2F15" w:rsidR="005B4296" w:rsidRPr="005B4296" w:rsidRDefault="00EC3C48" w:rsidP="00EC3C48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2174" w:type="pct"/>
            <w:vAlign w:val="center"/>
          </w:tcPr>
          <w:p w14:paraId="489E418C" w14:textId="77777777" w:rsidR="00EC3C48" w:rsidRDefault="00EC3C48" w:rsidP="005B4296">
            <w:pPr>
              <w:pStyle w:val="NoSpacing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Class</w:t>
            </w:r>
            <w:r w:rsidRPr="00521E3D">
              <w:rPr>
                <w:rFonts w:ascii="Century Gothic" w:hAnsi="Century Gothic"/>
                <w:sz w:val="22"/>
              </w:rPr>
              <w:t xml:space="preserve"> </w:t>
            </w:r>
          </w:p>
          <w:p w14:paraId="0F290D81" w14:textId="2F4FF706" w:rsidR="005B4296" w:rsidRDefault="00EC3C48" w:rsidP="00EC3C48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Family L</w:t>
            </w:r>
            <w:r w:rsidRPr="00521E3D">
              <w:rPr>
                <w:rFonts w:ascii="Century Gothic" w:hAnsi="Century Gothic"/>
                <w:sz w:val="22"/>
              </w:rPr>
              <w:t>ent Activity</w:t>
            </w:r>
          </w:p>
        </w:tc>
      </w:tr>
      <w:tr w:rsidR="00C56B1E" w14:paraId="6FDF7532" w14:textId="5F7A1ED3" w:rsidTr="00311EA1">
        <w:tc>
          <w:tcPr>
            <w:tcW w:w="2269" w:type="pct"/>
            <w:gridSpan w:val="2"/>
            <w:vAlign w:val="center"/>
          </w:tcPr>
          <w:p w14:paraId="4706EDD9" w14:textId="699E2949" w:rsidR="005B4296" w:rsidRPr="00521E3D" w:rsidRDefault="005B4296" w:rsidP="00516FAA">
            <w:pPr>
              <w:pStyle w:val="NoSpacing"/>
              <w:rPr>
                <w:rFonts w:ascii="Century Gothic" w:hAnsi="Century Gothic"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October</w:t>
            </w:r>
          </w:p>
        </w:tc>
        <w:tc>
          <w:tcPr>
            <w:tcW w:w="557" w:type="pct"/>
            <w:vAlign w:val="center"/>
          </w:tcPr>
          <w:p w14:paraId="06D74ACF" w14:textId="68DC53B5" w:rsidR="005B4296" w:rsidRPr="00EC3C48" w:rsidRDefault="00EC3C48" w:rsidP="00EC3C48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March</w:t>
            </w:r>
          </w:p>
        </w:tc>
        <w:tc>
          <w:tcPr>
            <w:tcW w:w="2174" w:type="pct"/>
          </w:tcPr>
          <w:p w14:paraId="2153662D" w14:textId="47B1605E" w:rsidR="005B4296" w:rsidRDefault="005B4296" w:rsidP="00516FAA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</w:tr>
      <w:tr w:rsidR="00C56B1E" w14:paraId="5DF5DCD5" w14:textId="17837DE1" w:rsidTr="00311EA1">
        <w:tc>
          <w:tcPr>
            <w:tcW w:w="507" w:type="pct"/>
            <w:vAlign w:val="center"/>
          </w:tcPr>
          <w:p w14:paraId="6A9FF76C" w14:textId="1BA7A030" w:rsidR="00EC3C48" w:rsidRPr="00521E3D" w:rsidRDefault="00EC3C48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762" w:type="pct"/>
            <w:vAlign w:val="center"/>
          </w:tcPr>
          <w:p w14:paraId="60F97B23" w14:textId="6BA93AF6" w:rsidR="00EC3C48" w:rsidRPr="00521E3D" w:rsidRDefault="00EC3C48" w:rsidP="00F628BB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</w:tcPr>
          <w:p w14:paraId="3D3F07C3" w14:textId="77777777" w:rsidR="00EC3C48" w:rsidRDefault="00EC3C48" w:rsidP="00EC3C48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2174" w:type="pct"/>
          </w:tcPr>
          <w:p w14:paraId="2A80D6B0" w14:textId="6C1FC78E" w:rsidR="00EC3C48" w:rsidRDefault="00EC3C48" w:rsidP="005B4296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</w:tr>
      <w:tr w:rsidR="00C56B1E" w14:paraId="1C75486D" w14:textId="2BB8EF63" w:rsidTr="00311EA1">
        <w:tc>
          <w:tcPr>
            <w:tcW w:w="507" w:type="pct"/>
            <w:vAlign w:val="center"/>
          </w:tcPr>
          <w:p w14:paraId="3C25BF88" w14:textId="3CFB76CF" w:rsidR="005B4296" w:rsidRPr="00521E3D" w:rsidRDefault="005B4296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762" w:type="pct"/>
            <w:vAlign w:val="center"/>
          </w:tcPr>
          <w:p w14:paraId="7A940AF5" w14:textId="724625A7" w:rsidR="005B4296" w:rsidRPr="00521E3D" w:rsidRDefault="005B4296" w:rsidP="00F628BB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  <w:vAlign w:val="center"/>
          </w:tcPr>
          <w:p w14:paraId="0E9A3C77" w14:textId="3619864D" w:rsidR="005B4296" w:rsidRPr="00521E3D" w:rsidRDefault="00EC3C48" w:rsidP="005B429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2174" w:type="pct"/>
          </w:tcPr>
          <w:p w14:paraId="3FCE4421" w14:textId="77777777" w:rsidR="00EC3C48" w:rsidRDefault="00EC3C48" w:rsidP="00EC3C48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 xml:space="preserve">Class </w:t>
            </w:r>
          </w:p>
          <w:p w14:paraId="70C46D72" w14:textId="67188D50" w:rsidR="005B4296" w:rsidRDefault="00EC3C48" w:rsidP="00EC3C48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Lent Retreat (2</w:t>
            </w:r>
            <w:r w:rsidRPr="00521E3D">
              <w:rPr>
                <w:rFonts w:ascii="Century Gothic" w:hAnsi="Century Gothic"/>
                <w:sz w:val="22"/>
                <w:vertAlign w:val="superscript"/>
              </w:rPr>
              <w:t>nd</w:t>
            </w:r>
            <w:r w:rsidRPr="00521E3D">
              <w:rPr>
                <w:rFonts w:ascii="Century Gothic" w:hAnsi="Century Gothic"/>
                <w:sz w:val="22"/>
              </w:rPr>
              <w:t>-5</w:t>
            </w:r>
            <w:r w:rsidRPr="00521E3D">
              <w:rPr>
                <w:rFonts w:ascii="Century Gothic" w:hAnsi="Century Gothic"/>
                <w:sz w:val="22"/>
                <w:vertAlign w:val="superscript"/>
              </w:rPr>
              <w:t>th</w:t>
            </w:r>
            <w:r w:rsidRPr="00521E3D">
              <w:rPr>
                <w:rFonts w:ascii="Century Gothic" w:hAnsi="Century Gothic"/>
                <w:sz w:val="22"/>
              </w:rPr>
              <w:t>)</w:t>
            </w:r>
          </w:p>
        </w:tc>
      </w:tr>
      <w:tr w:rsidR="00C56B1E" w14:paraId="496380A2" w14:textId="3AA7AF5E" w:rsidTr="00311EA1">
        <w:tc>
          <w:tcPr>
            <w:tcW w:w="507" w:type="pct"/>
            <w:vAlign w:val="center"/>
          </w:tcPr>
          <w:p w14:paraId="27B1A345" w14:textId="0F32D3F9" w:rsidR="005B4296" w:rsidRPr="00521E3D" w:rsidRDefault="005B4296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762" w:type="pct"/>
            <w:vAlign w:val="center"/>
          </w:tcPr>
          <w:p w14:paraId="4E41B257" w14:textId="50A92744" w:rsidR="005B4296" w:rsidRPr="00521E3D" w:rsidRDefault="005B4296" w:rsidP="00F628BB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 w:rsidRPr="00521E3D">
              <w:rPr>
                <w:rFonts w:ascii="Century Gothic" w:hAnsi="Century Gothic"/>
                <w:b/>
                <w:i/>
                <w:sz w:val="22"/>
              </w:rPr>
              <w:t>No Class – Fall Break</w:t>
            </w:r>
          </w:p>
        </w:tc>
        <w:tc>
          <w:tcPr>
            <w:tcW w:w="557" w:type="pct"/>
            <w:vAlign w:val="center"/>
          </w:tcPr>
          <w:p w14:paraId="1A18EFCB" w14:textId="0C42163C" w:rsidR="005B4296" w:rsidRPr="00EC3C48" w:rsidRDefault="00EC3C48" w:rsidP="005B429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EC3C48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2174" w:type="pct"/>
          </w:tcPr>
          <w:p w14:paraId="4DFF73DA" w14:textId="4381F021" w:rsidR="005B4296" w:rsidRDefault="00EC3C48" w:rsidP="00EC3C48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 w:rsidRPr="00521E3D">
              <w:rPr>
                <w:rFonts w:ascii="Century Gothic" w:hAnsi="Century Gothic"/>
                <w:b/>
                <w:i/>
                <w:sz w:val="22"/>
              </w:rPr>
              <w:t>No Class – Spring Break</w:t>
            </w:r>
          </w:p>
        </w:tc>
      </w:tr>
      <w:tr w:rsidR="00C56B1E" w14:paraId="0C0BCAE5" w14:textId="77777777" w:rsidTr="00311EA1">
        <w:tc>
          <w:tcPr>
            <w:tcW w:w="507" w:type="pct"/>
            <w:vAlign w:val="center"/>
          </w:tcPr>
          <w:p w14:paraId="4FF85969" w14:textId="02B395BF" w:rsidR="005B4296" w:rsidRPr="00F628BB" w:rsidRDefault="005B4296" w:rsidP="00AA438B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F628BB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762" w:type="pct"/>
          </w:tcPr>
          <w:p w14:paraId="058AFFD1" w14:textId="40FCBDE3" w:rsidR="005B4296" w:rsidRPr="00521E3D" w:rsidRDefault="005B4296" w:rsidP="00846E29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Fall Festival  (Family)</w:t>
            </w:r>
          </w:p>
        </w:tc>
        <w:tc>
          <w:tcPr>
            <w:tcW w:w="557" w:type="pct"/>
            <w:vAlign w:val="center"/>
          </w:tcPr>
          <w:p w14:paraId="4084B344" w14:textId="60812C48" w:rsidR="005B4296" w:rsidRPr="005B4296" w:rsidRDefault="00EC3C48" w:rsidP="005B429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2174" w:type="pct"/>
          </w:tcPr>
          <w:p w14:paraId="3DDE1657" w14:textId="33F22269" w:rsidR="005B4296" w:rsidRPr="009E02C0" w:rsidRDefault="00EC3C48" w:rsidP="00EC3C48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 xml:space="preserve">Class </w:t>
            </w:r>
          </w:p>
        </w:tc>
      </w:tr>
      <w:tr w:rsidR="00C56B1E" w14:paraId="63C6EBB6" w14:textId="5C0C4FB4" w:rsidTr="00311EA1">
        <w:tc>
          <w:tcPr>
            <w:tcW w:w="507" w:type="pct"/>
            <w:vAlign w:val="center"/>
          </w:tcPr>
          <w:p w14:paraId="618C3DB6" w14:textId="48E716BB" w:rsidR="005B4296" w:rsidRPr="00521E3D" w:rsidRDefault="005B4296" w:rsidP="00AA438B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762" w:type="pct"/>
          </w:tcPr>
          <w:p w14:paraId="12D3D60A" w14:textId="56D251BF" w:rsidR="005B4296" w:rsidRPr="00521E3D" w:rsidRDefault="005B4296" w:rsidP="00F628BB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  <w:vAlign w:val="center"/>
          </w:tcPr>
          <w:p w14:paraId="1B907625" w14:textId="6D4FDAE2" w:rsidR="005B4296" w:rsidRPr="005B4296" w:rsidRDefault="00EC3C48" w:rsidP="005B429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2174" w:type="pct"/>
          </w:tcPr>
          <w:p w14:paraId="5F5AA09A" w14:textId="6AE9076D" w:rsidR="005B4296" w:rsidRDefault="00EC3C48" w:rsidP="005B4296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</w:tr>
      <w:tr w:rsidR="00C56B1E" w14:paraId="4253CAAC" w14:textId="32D02995" w:rsidTr="00311EA1">
        <w:tc>
          <w:tcPr>
            <w:tcW w:w="2269" w:type="pct"/>
            <w:gridSpan w:val="2"/>
            <w:vAlign w:val="center"/>
          </w:tcPr>
          <w:p w14:paraId="449C7C27" w14:textId="6E44BE8F" w:rsidR="005B4296" w:rsidRPr="00521E3D" w:rsidRDefault="005B4296" w:rsidP="00516FAA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November</w:t>
            </w:r>
          </w:p>
        </w:tc>
        <w:tc>
          <w:tcPr>
            <w:tcW w:w="557" w:type="pct"/>
            <w:vAlign w:val="center"/>
          </w:tcPr>
          <w:p w14:paraId="7B195A58" w14:textId="46E8CEA8" w:rsidR="005B4296" w:rsidRPr="005B4296" w:rsidRDefault="00EC3C48" w:rsidP="005B4296">
            <w:pPr>
              <w:pStyle w:val="NoSpacing"/>
              <w:rPr>
                <w:rFonts w:ascii="Century Gothic" w:hAnsi="Century Gothic"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April</w:t>
            </w:r>
          </w:p>
        </w:tc>
        <w:tc>
          <w:tcPr>
            <w:tcW w:w="2174" w:type="pct"/>
          </w:tcPr>
          <w:p w14:paraId="76D819B5" w14:textId="145A6533" w:rsidR="005B4296" w:rsidRDefault="005B4296" w:rsidP="00516FAA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</w:tr>
      <w:tr w:rsidR="00C56B1E" w14:paraId="374A800C" w14:textId="5B5F3A20" w:rsidTr="00311EA1">
        <w:tc>
          <w:tcPr>
            <w:tcW w:w="507" w:type="pct"/>
            <w:vAlign w:val="center"/>
          </w:tcPr>
          <w:p w14:paraId="56D61DF7" w14:textId="2712DE76" w:rsidR="005B4296" w:rsidRPr="00521E3D" w:rsidRDefault="005B4296" w:rsidP="005C02B9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 xml:space="preserve">3      </w:t>
            </w:r>
          </w:p>
        </w:tc>
        <w:tc>
          <w:tcPr>
            <w:tcW w:w="1762" w:type="pct"/>
            <w:vAlign w:val="center"/>
          </w:tcPr>
          <w:p w14:paraId="557FE5C7" w14:textId="77777777" w:rsidR="005B4296" w:rsidRPr="00521E3D" w:rsidRDefault="005B4296" w:rsidP="005C02B9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  <w:p w14:paraId="499369B1" w14:textId="3ABBE654" w:rsidR="005B4296" w:rsidRPr="00521E3D" w:rsidRDefault="005B4296" w:rsidP="005C02B9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**</w:t>
            </w:r>
            <w:proofErr w:type="gramStart"/>
            <w:r w:rsidRPr="00521E3D">
              <w:rPr>
                <w:rFonts w:ascii="Century Gothic" w:hAnsi="Century Gothic"/>
                <w:sz w:val="22"/>
              </w:rPr>
              <w:t>TIME  CHANGE</w:t>
            </w:r>
            <w:proofErr w:type="gramEnd"/>
            <w:r w:rsidRPr="00521E3D">
              <w:rPr>
                <w:rFonts w:ascii="Century Gothic" w:hAnsi="Century Gothic"/>
                <w:sz w:val="22"/>
              </w:rPr>
              <w:t>**</w:t>
            </w:r>
          </w:p>
        </w:tc>
        <w:tc>
          <w:tcPr>
            <w:tcW w:w="557" w:type="pct"/>
          </w:tcPr>
          <w:p w14:paraId="66DFE1F6" w14:textId="6C4CDA18" w:rsidR="005B4296" w:rsidRDefault="00EC3C48" w:rsidP="00EC3C48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2174" w:type="pct"/>
          </w:tcPr>
          <w:p w14:paraId="4AC34852" w14:textId="77777777" w:rsidR="00631E1B" w:rsidRDefault="00631E1B" w:rsidP="00631E1B">
            <w:pPr>
              <w:pStyle w:val="NoSpacing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Class</w:t>
            </w:r>
            <w:r w:rsidRPr="00521E3D">
              <w:rPr>
                <w:rFonts w:ascii="Century Gothic" w:hAnsi="Century Gothic"/>
                <w:sz w:val="22"/>
              </w:rPr>
              <w:t xml:space="preserve"> </w:t>
            </w:r>
          </w:p>
          <w:p w14:paraId="6F45C3C0" w14:textId="40BA414A" w:rsidR="005B4296" w:rsidRDefault="00631E1B" w:rsidP="00631E1B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Return Rice Bowls</w:t>
            </w:r>
          </w:p>
        </w:tc>
      </w:tr>
      <w:tr w:rsidR="00C56B1E" w14:paraId="2E6DF8B3" w14:textId="62738CB1" w:rsidTr="00311EA1">
        <w:tc>
          <w:tcPr>
            <w:tcW w:w="507" w:type="pct"/>
            <w:vAlign w:val="center"/>
          </w:tcPr>
          <w:p w14:paraId="401F108B" w14:textId="372095BA" w:rsidR="00EC3C48" w:rsidRPr="00521E3D" w:rsidRDefault="00EC3C48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762" w:type="pct"/>
            <w:vAlign w:val="center"/>
          </w:tcPr>
          <w:p w14:paraId="7AAD9C9E" w14:textId="77777777" w:rsidR="00EC3C48" w:rsidRPr="00521E3D" w:rsidRDefault="00EC3C48" w:rsidP="00622BC1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  <w:p w14:paraId="13834801" w14:textId="3D7989F0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Children’s Outing (3</w:t>
            </w:r>
            <w:r w:rsidRPr="00521E3D">
              <w:rPr>
                <w:rFonts w:ascii="Century Gothic" w:hAnsi="Century Gothic"/>
                <w:sz w:val="22"/>
                <w:vertAlign w:val="superscript"/>
              </w:rPr>
              <w:t>rd</w:t>
            </w:r>
            <w:r w:rsidRPr="00521E3D">
              <w:rPr>
                <w:rFonts w:ascii="Century Gothic" w:hAnsi="Century Gothic"/>
                <w:sz w:val="22"/>
              </w:rPr>
              <w:t>-5</w:t>
            </w:r>
            <w:r w:rsidRPr="00521E3D">
              <w:rPr>
                <w:rFonts w:ascii="Century Gothic" w:hAnsi="Century Gothic"/>
                <w:sz w:val="22"/>
                <w:vertAlign w:val="superscript"/>
              </w:rPr>
              <w:t>th</w:t>
            </w:r>
            <w:r w:rsidRPr="00521E3D">
              <w:rPr>
                <w:rFonts w:ascii="Century Gothic" w:hAnsi="Century Gothic"/>
                <w:sz w:val="22"/>
              </w:rPr>
              <w:t>)</w:t>
            </w:r>
          </w:p>
        </w:tc>
        <w:tc>
          <w:tcPr>
            <w:tcW w:w="557" w:type="pct"/>
          </w:tcPr>
          <w:p w14:paraId="0A096174" w14:textId="77777777" w:rsidR="00EC3C48" w:rsidRDefault="00EC3C48" w:rsidP="00EC3C48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2174" w:type="pct"/>
          </w:tcPr>
          <w:p w14:paraId="5AAC23F7" w14:textId="77777777" w:rsidR="00631E1B" w:rsidRDefault="00631E1B" w:rsidP="00631E1B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>
              <w:rPr>
                <w:rFonts w:ascii="Century Gothic" w:hAnsi="Century Gothic"/>
                <w:b/>
                <w:i/>
                <w:sz w:val="22"/>
              </w:rPr>
              <w:t xml:space="preserve">No Class – EASTER </w:t>
            </w:r>
          </w:p>
          <w:p w14:paraId="05E94A88" w14:textId="18ECA5A8" w:rsidR="00EC3C48" w:rsidRDefault="00631E1B" w:rsidP="00631E1B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b/>
                <w:i/>
                <w:sz w:val="22"/>
              </w:rPr>
              <w:t>Easter Egg Hunt after 9:00 a.m. Mass</w:t>
            </w:r>
          </w:p>
        </w:tc>
      </w:tr>
      <w:tr w:rsidR="00C56B1E" w14:paraId="709AAD34" w14:textId="5320B03E" w:rsidTr="00311EA1">
        <w:tc>
          <w:tcPr>
            <w:tcW w:w="507" w:type="pct"/>
            <w:vAlign w:val="center"/>
          </w:tcPr>
          <w:p w14:paraId="4BEAB68E" w14:textId="02C3648D" w:rsidR="005B4296" w:rsidRPr="00521E3D" w:rsidRDefault="005B4296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762" w:type="pct"/>
            <w:vAlign w:val="center"/>
          </w:tcPr>
          <w:p w14:paraId="359A0410" w14:textId="020507B4" w:rsidR="005B4296" w:rsidRPr="00521E3D" w:rsidRDefault="005B4296" w:rsidP="00F628BB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  <w:vAlign w:val="bottom"/>
          </w:tcPr>
          <w:p w14:paraId="6C98328E" w14:textId="7C853EAE" w:rsidR="005B4296" w:rsidRPr="00EC3C48" w:rsidRDefault="00EC3C48" w:rsidP="00EC3C48">
            <w:pPr>
              <w:pStyle w:val="NoSpacing"/>
              <w:ind w:left="-108"/>
              <w:jc w:val="right"/>
              <w:rPr>
                <w:rFonts w:ascii="Century Gothic" w:hAnsi="Century Gothic"/>
                <w:sz w:val="22"/>
              </w:rPr>
            </w:pPr>
            <w:r w:rsidRPr="00EC3C48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2174" w:type="pct"/>
          </w:tcPr>
          <w:p w14:paraId="7306C425" w14:textId="1BC02807" w:rsidR="005B4296" w:rsidRDefault="00631E1B" w:rsidP="009E02C0">
            <w:pPr>
              <w:pStyle w:val="NoSpacing"/>
              <w:ind w:left="-108"/>
              <w:rPr>
                <w:rFonts w:ascii="Century Gothic" w:hAnsi="Century Gothic"/>
                <w:b/>
                <w:i/>
                <w:sz w:val="22"/>
              </w:rPr>
            </w:pPr>
            <w:r w:rsidRPr="009E02C0">
              <w:rPr>
                <w:rFonts w:ascii="Century Gothic" w:hAnsi="Century Gothic"/>
                <w:sz w:val="22"/>
              </w:rPr>
              <w:t>Class</w:t>
            </w:r>
          </w:p>
        </w:tc>
      </w:tr>
      <w:tr w:rsidR="00C56B1E" w14:paraId="0343B12E" w14:textId="659FAF3C" w:rsidTr="00311EA1">
        <w:tc>
          <w:tcPr>
            <w:tcW w:w="507" w:type="pct"/>
            <w:vAlign w:val="center"/>
          </w:tcPr>
          <w:p w14:paraId="78F3AA75" w14:textId="01474DD0" w:rsidR="00EC3C48" w:rsidRPr="00521E3D" w:rsidRDefault="00EC3C48" w:rsidP="001A37E6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762" w:type="pct"/>
            <w:vAlign w:val="center"/>
          </w:tcPr>
          <w:p w14:paraId="308F4480" w14:textId="4D140C03" w:rsidR="00EC3C48" w:rsidRPr="00521E3D" w:rsidRDefault="00EC3C48" w:rsidP="00F628BB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b/>
                <w:i/>
                <w:sz w:val="22"/>
              </w:rPr>
              <w:t>No Class – Thanksgiving Break</w:t>
            </w:r>
          </w:p>
        </w:tc>
        <w:tc>
          <w:tcPr>
            <w:tcW w:w="557" w:type="pct"/>
          </w:tcPr>
          <w:p w14:paraId="32CA3BEE" w14:textId="00117FE2" w:rsidR="00EC3C48" w:rsidRPr="00EC3C48" w:rsidRDefault="00EC3C48" w:rsidP="00EC3C48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EC3C48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2174" w:type="pct"/>
          </w:tcPr>
          <w:p w14:paraId="3A126AF0" w14:textId="3FAE0E26" w:rsidR="00EC3C48" w:rsidRDefault="00631E1B" w:rsidP="009E02C0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b/>
                <w:i/>
                <w:sz w:val="22"/>
              </w:rPr>
              <w:t xml:space="preserve">Last Class of the Year!   </w:t>
            </w:r>
            <w:r w:rsidRPr="00521E3D">
              <w:rPr>
                <w:rFonts w:ascii="Century Gothic" w:hAnsi="Century Gothic"/>
                <w:b/>
                <w:sz w:val="22"/>
              </w:rPr>
              <w:t>End of class Party!!</w:t>
            </w:r>
          </w:p>
        </w:tc>
      </w:tr>
      <w:tr w:rsidR="00C56B1E" w14:paraId="579ECA47" w14:textId="4DC36A6D" w:rsidTr="00311EA1">
        <w:tc>
          <w:tcPr>
            <w:tcW w:w="2269" w:type="pct"/>
            <w:gridSpan w:val="2"/>
            <w:vAlign w:val="center"/>
          </w:tcPr>
          <w:p w14:paraId="6978BAAF" w14:textId="62535260" w:rsidR="00EC3C48" w:rsidRPr="00521E3D" w:rsidRDefault="00EC3C48" w:rsidP="00831FDF">
            <w:pPr>
              <w:pStyle w:val="NoSpacing"/>
              <w:rPr>
                <w:rFonts w:ascii="Century Gothic" w:hAnsi="Century Gothic"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December</w:t>
            </w:r>
          </w:p>
        </w:tc>
        <w:tc>
          <w:tcPr>
            <w:tcW w:w="557" w:type="pct"/>
          </w:tcPr>
          <w:p w14:paraId="63347C4E" w14:textId="1361AC70" w:rsidR="00EC3C48" w:rsidRPr="00521E3D" w:rsidRDefault="00631E1B" w:rsidP="00831FDF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May</w:t>
            </w:r>
          </w:p>
        </w:tc>
        <w:tc>
          <w:tcPr>
            <w:tcW w:w="2174" w:type="pct"/>
          </w:tcPr>
          <w:p w14:paraId="7EBB456A" w14:textId="36C5BB38" w:rsidR="00EC3C48" w:rsidRPr="00521E3D" w:rsidRDefault="00EC3C48" w:rsidP="00EC3C48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</w:tr>
      <w:tr w:rsidR="00C56B1E" w14:paraId="0CC500CA" w14:textId="7162E9AB" w:rsidTr="00311EA1">
        <w:tc>
          <w:tcPr>
            <w:tcW w:w="507" w:type="pct"/>
            <w:vAlign w:val="center"/>
          </w:tcPr>
          <w:p w14:paraId="01C2E58E" w14:textId="772F0EB8" w:rsidR="00EC3C48" w:rsidRPr="00521E3D" w:rsidRDefault="00EC3C48" w:rsidP="00293E65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762" w:type="pct"/>
            <w:vAlign w:val="center"/>
          </w:tcPr>
          <w:p w14:paraId="0D20C0CB" w14:textId="77777777" w:rsidR="00EC3C48" w:rsidRPr="00521E3D" w:rsidRDefault="00EC3C48" w:rsidP="00293E65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  <w:p w14:paraId="22896A70" w14:textId="1A92CF20" w:rsidR="00EC3C48" w:rsidRPr="00521E3D" w:rsidRDefault="00EC3C48" w:rsidP="00C80EDA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 xml:space="preserve">Family Advent Activity </w:t>
            </w:r>
          </w:p>
        </w:tc>
        <w:tc>
          <w:tcPr>
            <w:tcW w:w="557" w:type="pct"/>
          </w:tcPr>
          <w:p w14:paraId="43657E0A" w14:textId="7C89D8AD" w:rsidR="00EC3C48" w:rsidRPr="00521E3D" w:rsidRDefault="00631E1B" w:rsidP="00631E1B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2174" w:type="pct"/>
          </w:tcPr>
          <w:p w14:paraId="7AAB3031" w14:textId="1616F7C1" w:rsidR="00EC3C48" w:rsidRPr="00521E3D" w:rsidRDefault="00631E1B" w:rsidP="00C80EDA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b/>
                <w:sz w:val="22"/>
              </w:rPr>
              <w:t>First Holy Communion</w:t>
            </w:r>
          </w:p>
        </w:tc>
      </w:tr>
      <w:tr w:rsidR="00C56B1E" w14:paraId="01A826E8" w14:textId="1464B75F" w:rsidTr="00311EA1">
        <w:tc>
          <w:tcPr>
            <w:tcW w:w="507" w:type="pct"/>
            <w:vAlign w:val="center"/>
          </w:tcPr>
          <w:p w14:paraId="7CBBFE66" w14:textId="55E887E0" w:rsidR="00EC3C48" w:rsidRPr="00521E3D" w:rsidRDefault="00EC3C48" w:rsidP="00293E65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762" w:type="pct"/>
            <w:vAlign w:val="center"/>
          </w:tcPr>
          <w:p w14:paraId="64A3F984" w14:textId="4DF780D3" w:rsidR="00EC3C48" w:rsidRPr="00521E3D" w:rsidRDefault="00EC3C48" w:rsidP="009E02C0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</w:tcPr>
          <w:p w14:paraId="6C0A6D93" w14:textId="68453A11" w:rsidR="00EC3C48" w:rsidRPr="00521E3D" w:rsidRDefault="00631E1B" w:rsidP="00631E1B">
            <w:pPr>
              <w:pStyle w:val="NoSpacing"/>
              <w:rPr>
                <w:rFonts w:ascii="Century Gothic" w:hAnsi="Century Gothic"/>
                <w:b/>
                <w:sz w:val="22"/>
              </w:rPr>
            </w:pPr>
            <w:r w:rsidRPr="00D82787">
              <w:rPr>
                <w:rFonts w:ascii="Century Gothic" w:hAnsi="Century Gothic"/>
                <w:b/>
                <w:i/>
              </w:rPr>
              <w:t>June</w:t>
            </w:r>
          </w:p>
        </w:tc>
        <w:tc>
          <w:tcPr>
            <w:tcW w:w="2174" w:type="pct"/>
          </w:tcPr>
          <w:p w14:paraId="76DB7CD1" w14:textId="6C276DD9" w:rsidR="00EC3C48" w:rsidRPr="00521E3D" w:rsidRDefault="00EC3C48" w:rsidP="00F0448F">
            <w:pPr>
              <w:pStyle w:val="NoSpacing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C56B1E" w14:paraId="7568B3F2" w14:textId="5D505ECD" w:rsidTr="00311EA1">
        <w:tc>
          <w:tcPr>
            <w:tcW w:w="507" w:type="pct"/>
            <w:vAlign w:val="center"/>
          </w:tcPr>
          <w:p w14:paraId="2AE93F9D" w14:textId="3944544E" w:rsidR="00EC3C48" w:rsidRPr="00521E3D" w:rsidRDefault="00EC3C48" w:rsidP="00293E65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762" w:type="pct"/>
            <w:vAlign w:val="center"/>
          </w:tcPr>
          <w:p w14:paraId="207A72A3" w14:textId="77777777" w:rsidR="00EC3C48" w:rsidRPr="00521E3D" w:rsidRDefault="00EC3C48" w:rsidP="00AA438B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  <w:p w14:paraId="42ACACA9" w14:textId="46AE1C24" w:rsidR="00EC3C48" w:rsidRPr="00521E3D" w:rsidRDefault="00EC3C48" w:rsidP="00F0448F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Christmas For Sunday Children</w:t>
            </w:r>
          </w:p>
        </w:tc>
        <w:tc>
          <w:tcPr>
            <w:tcW w:w="557" w:type="pct"/>
          </w:tcPr>
          <w:p w14:paraId="00824F3C" w14:textId="27EA2FA5" w:rsidR="00EC3C48" w:rsidRPr="00521E3D" w:rsidRDefault="00631E1B" w:rsidP="00631E1B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8-12</w:t>
            </w:r>
          </w:p>
        </w:tc>
        <w:tc>
          <w:tcPr>
            <w:tcW w:w="2174" w:type="pct"/>
          </w:tcPr>
          <w:p w14:paraId="6F51C87E" w14:textId="6F116C66" w:rsidR="00EC3C48" w:rsidRPr="00521E3D" w:rsidRDefault="00631E1B" w:rsidP="00C54757">
            <w:pPr>
              <w:pStyle w:val="NoSpacing"/>
              <w:ind w:right="461"/>
              <w:jc w:val="center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halkboard SE Bold" w:hAnsi="Chalkboard SE Bold"/>
                <w:sz w:val="22"/>
              </w:rPr>
              <w:t>VBS</w:t>
            </w:r>
          </w:p>
        </w:tc>
      </w:tr>
      <w:tr w:rsidR="00C56B1E" w14:paraId="1E7C5457" w14:textId="2F858ACD" w:rsidTr="00311EA1">
        <w:tc>
          <w:tcPr>
            <w:tcW w:w="507" w:type="pct"/>
            <w:vAlign w:val="center"/>
          </w:tcPr>
          <w:p w14:paraId="4CCC41FA" w14:textId="2A31824B" w:rsidR="00EC3C48" w:rsidRPr="00521E3D" w:rsidRDefault="00EC3C48" w:rsidP="00293E65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762" w:type="pct"/>
            <w:vAlign w:val="center"/>
          </w:tcPr>
          <w:p w14:paraId="098716A4" w14:textId="4D174FCC" w:rsidR="00EC3C48" w:rsidRPr="00521E3D" w:rsidRDefault="00EC3C48" w:rsidP="00F628BB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b/>
                <w:i/>
                <w:sz w:val="22"/>
              </w:rPr>
              <w:t>No Class – Christmas Break</w:t>
            </w:r>
          </w:p>
        </w:tc>
        <w:tc>
          <w:tcPr>
            <w:tcW w:w="557" w:type="pct"/>
          </w:tcPr>
          <w:p w14:paraId="381DA95E" w14:textId="0A2B5FB0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174" w:type="pct"/>
          </w:tcPr>
          <w:p w14:paraId="312AAC38" w14:textId="7E1F6948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C56B1E" w14:paraId="5AFADD28" w14:textId="4D1DC0B3" w:rsidTr="00311EA1">
        <w:tc>
          <w:tcPr>
            <w:tcW w:w="507" w:type="pct"/>
            <w:vAlign w:val="center"/>
          </w:tcPr>
          <w:p w14:paraId="6C180AB4" w14:textId="3AB45CB9" w:rsidR="00EC3C48" w:rsidRPr="00521E3D" w:rsidRDefault="00EC3C48" w:rsidP="007F7F94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762" w:type="pct"/>
            <w:vAlign w:val="center"/>
          </w:tcPr>
          <w:p w14:paraId="7A70F884" w14:textId="28DD74C0" w:rsidR="00EC3C48" w:rsidRPr="00521E3D" w:rsidRDefault="00EC3C48" w:rsidP="00F628BB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b/>
                <w:i/>
                <w:sz w:val="22"/>
              </w:rPr>
              <w:t>No Class – Christmas Break</w:t>
            </w:r>
          </w:p>
        </w:tc>
        <w:tc>
          <w:tcPr>
            <w:tcW w:w="557" w:type="pct"/>
          </w:tcPr>
          <w:p w14:paraId="7F01756D" w14:textId="06864657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174" w:type="pct"/>
          </w:tcPr>
          <w:p w14:paraId="09768380" w14:textId="77777777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C56B1E" w14:paraId="447CF067" w14:textId="325C5321" w:rsidTr="00311EA1">
        <w:tc>
          <w:tcPr>
            <w:tcW w:w="2269" w:type="pct"/>
            <w:gridSpan w:val="2"/>
            <w:vAlign w:val="center"/>
          </w:tcPr>
          <w:p w14:paraId="37E76E3D" w14:textId="366D4432" w:rsidR="00EC3C48" w:rsidRPr="00521E3D" w:rsidRDefault="00EC3C48" w:rsidP="00516FAA">
            <w:pPr>
              <w:pStyle w:val="NoSpacing"/>
              <w:rPr>
                <w:rFonts w:ascii="Century Gothic" w:hAnsi="Century Gothic"/>
                <w:sz w:val="22"/>
              </w:rPr>
            </w:pPr>
            <w:r w:rsidRPr="00D82787">
              <w:rPr>
                <w:rFonts w:ascii="Century Gothic" w:hAnsi="Century Gothic"/>
                <w:b/>
              </w:rPr>
              <w:t>January</w:t>
            </w:r>
          </w:p>
        </w:tc>
        <w:tc>
          <w:tcPr>
            <w:tcW w:w="557" w:type="pct"/>
          </w:tcPr>
          <w:p w14:paraId="64BB1672" w14:textId="7B1D238F" w:rsidR="00EC3C48" w:rsidRPr="00521E3D" w:rsidRDefault="00EC3C48" w:rsidP="00516FAA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174" w:type="pct"/>
          </w:tcPr>
          <w:p w14:paraId="58E2D828" w14:textId="39EDB3A4" w:rsidR="00EC3C48" w:rsidRPr="00521E3D" w:rsidRDefault="00EC3C48" w:rsidP="00516FAA">
            <w:pPr>
              <w:pStyle w:val="NoSpacing"/>
              <w:rPr>
                <w:rFonts w:ascii="Century Gothic" w:hAnsi="Century Gothic"/>
                <w:b/>
                <w:sz w:val="22"/>
              </w:rPr>
            </w:pPr>
          </w:p>
        </w:tc>
      </w:tr>
      <w:tr w:rsidR="00C56B1E" w14:paraId="31152221" w14:textId="118B692D" w:rsidTr="00311EA1">
        <w:tc>
          <w:tcPr>
            <w:tcW w:w="507" w:type="pct"/>
            <w:vAlign w:val="center"/>
          </w:tcPr>
          <w:p w14:paraId="4D0D4D7F" w14:textId="71542AAC" w:rsidR="00EC3C48" w:rsidRPr="00521E3D" w:rsidRDefault="00EC3C48" w:rsidP="00293E65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762" w:type="pct"/>
            <w:vAlign w:val="center"/>
          </w:tcPr>
          <w:p w14:paraId="748BC518" w14:textId="65BAEF50" w:rsidR="00EC3C48" w:rsidRPr="00521E3D" w:rsidRDefault="00EC3C48" w:rsidP="009E02C0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</w:tcPr>
          <w:p w14:paraId="06816911" w14:textId="77777777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174" w:type="pct"/>
          </w:tcPr>
          <w:p w14:paraId="2C4E9361" w14:textId="77777777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C56B1E" w14:paraId="5BEE4E32" w14:textId="5D78B446" w:rsidTr="00311EA1">
        <w:tc>
          <w:tcPr>
            <w:tcW w:w="507" w:type="pct"/>
            <w:vAlign w:val="center"/>
          </w:tcPr>
          <w:p w14:paraId="12CB21EF" w14:textId="126A1ED8" w:rsidR="00EC3C48" w:rsidRPr="00521E3D" w:rsidRDefault="00EC3C48" w:rsidP="00293E65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762" w:type="pct"/>
            <w:vAlign w:val="center"/>
          </w:tcPr>
          <w:p w14:paraId="09214204" w14:textId="4FCE3F10" w:rsidR="00EC3C48" w:rsidRPr="00521E3D" w:rsidRDefault="00EC3C48" w:rsidP="009E02C0">
            <w:pPr>
              <w:pStyle w:val="NoSpacing"/>
              <w:rPr>
                <w:rFonts w:ascii="Century Gothic" w:hAnsi="Century Gothic"/>
                <w:b/>
                <w:i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</w:tcPr>
          <w:p w14:paraId="2E0DC4A8" w14:textId="77777777" w:rsidR="00EC3C48" w:rsidRPr="00521E3D" w:rsidRDefault="00EC3C48" w:rsidP="00C80EDA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2"/>
              </w:rPr>
            </w:pPr>
          </w:p>
        </w:tc>
        <w:tc>
          <w:tcPr>
            <w:tcW w:w="2174" w:type="pct"/>
          </w:tcPr>
          <w:p w14:paraId="7AA8B891" w14:textId="77777777" w:rsidR="00EC3C48" w:rsidRPr="00521E3D" w:rsidRDefault="00EC3C48" w:rsidP="00C80EDA">
            <w:pPr>
              <w:pStyle w:val="NoSpacing"/>
              <w:jc w:val="center"/>
              <w:rPr>
                <w:rFonts w:ascii="Century Gothic" w:hAnsi="Century Gothic"/>
                <w:b/>
                <w:i/>
                <w:sz w:val="22"/>
              </w:rPr>
            </w:pPr>
          </w:p>
        </w:tc>
      </w:tr>
      <w:tr w:rsidR="00C56B1E" w14:paraId="341793CC" w14:textId="35BD9C65" w:rsidTr="00311EA1">
        <w:tc>
          <w:tcPr>
            <w:tcW w:w="507" w:type="pct"/>
            <w:vAlign w:val="center"/>
          </w:tcPr>
          <w:p w14:paraId="603ABD96" w14:textId="792CBB10" w:rsidR="00EC3C48" w:rsidRPr="00521E3D" w:rsidRDefault="00EC3C48" w:rsidP="00293E65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762" w:type="pct"/>
            <w:vAlign w:val="center"/>
          </w:tcPr>
          <w:p w14:paraId="2752F1EB" w14:textId="4B46AEDB" w:rsidR="00EC3C48" w:rsidRPr="00521E3D" w:rsidRDefault="00EC3C48" w:rsidP="009E02C0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</w:tc>
        <w:tc>
          <w:tcPr>
            <w:tcW w:w="557" w:type="pct"/>
          </w:tcPr>
          <w:p w14:paraId="26B3C4BE" w14:textId="77777777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174" w:type="pct"/>
          </w:tcPr>
          <w:p w14:paraId="4625A323" w14:textId="77777777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C56B1E" w14:paraId="00AF427F" w14:textId="2CF04464" w:rsidTr="00311EA1">
        <w:tc>
          <w:tcPr>
            <w:tcW w:w="507" w:type="pct"/>
            <w:vAlign w:val="center"/>
          </w:tcPr>
          <w:p w14:paraId="078DC145" w14:textId="444DDFB3" w:rsidR="00EC3C48" w:rsidRPr="00521E3D" w:rsidRDefault="00EC3C48" w:rsidP="00293E65">
            <w:pPr>
              <w:pStyle w:val="NoSpacing"/>
              <w:jc w:val="right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762" w:type="pct"/>
            <w:vAlign w:val="center"/>
          </w:tcPr>
          <w:p w14:paraId="2EE64A84" w14:textId="77777777" w:rsidR="00EC3C48" w:rsidRPr="00521E3D" w:rsidRDefault="00EC3C48" w:rsidP="00311EA1">
            <w:pPr>
              <w:pStyle w:val="NoSpacing"/>
              <w:rPr>
                <w:rFonts w:ascii="Century Gothic" w:hAnsi="Century Gothic"/>
                <w:sz w:val="22"/>
              </w:rPr>
            </w:pPr>
            <w:r w:rsidRPr="00521E3D">
              <w:rPr>
                <w:rFonts w:ascii="Century Gothic" w:hAnsi="Century Gothic"/>
                <w:sz w:val="22"/>
              </w:rPr>
              <w:t>Class</w:t>
            </w:r>
          </w:p>
          <w:p w14:paraId="724FF678" w14:textId="179B6A01" w:rsidR="00EC3C48" w:rsidRPr="00521E3D" w:rsidRDefault="00EC3C48" w:rsidP="00311EA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Mother/Daughter Event (K -5th</w:t>
            </w:r>
            <w:r w:rsidRPr="00521E3D">
              <w:rPr>
                <w:rFonts w:ascii="Century Gothic" w:hAnsi="Century Gothic"/>
                <w:sz w:val="22"/>
              </w:rPr>
              <w:t>)</w:t>
            </w:r>
          </w:p>
        </w:tc>
        <w:tc>
          <w:tcPr>
            <w:tcW w:w="557" w:type="pct"/>
          </w:tcPr>
          <w:p w14:paraId="7194A532" w14:textId="77777777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174" w:type="pct"/>
          </w:tcPr>
          <w:p w14:paraId="187C7F88" w14:textId="77777777" w:rsidR="00EC3C48" w:rsidRPr="00521E3D" w:rsidRDefault="00EC3C48" w:rsidP="00EF76F1">
            <w:pPr>
              <w:pStyle w:val="NoSpacing"/>
              <w:jc w:val="center"/>
              <w:rPr>
                <w:rFonts w:ascii="Century Gothic" w:hAnsi="Century Gothic"/>
                <w:sz w:val="22"/>
              </w:rPr>
            </w:pPr>
          </w:p>
        </w:tc>
      </w:tr>
    </w:tbl>
    <w:p w14:paraId="467E91C9" w14:textId="13BFFED4" w:rsidR="00AE7836" w:rsidRPr="00AE7836" w:rsidRDefault="00311EA1" w:rsidP="00311EA1">
      <w:pPr>
        <w:spacing w:line="216" w:lineRule="auto"/>
        <w:rPr>
          <w:rFonts w:ascii="Century Gothic" w:eastAsia="Baoli SC Regular" w:hAnsi="Century Gothic"/>
          <w:sz w:val="28"/>
        </w:rPr>
      </w:pPr>
      <w:r>
        <w:rPr>
          <w:rFonts w:ascii="Century Gothic" w:eastAsia="Baoli SC Regular" w:hAnsi="Century Gothic"/>
          <w:sz w:val="28"/>
        </w:rPr>
        <w:t xml:space="preserve">To stay </w:t>
      </w:r>
      <w:r w:rsidR="00D82787" w:rsidRPr="00AE7836">
        <w:rPr>
          <w:rFonts w:ascii="Century Gothic" w:eastAsia="Baoli SC Regular" w:hAnsi="Century Gothic"/>
          <w:sz w:val="28"/>
        </w:rPr>
        <w:t>up-to-</w:t>
      </w:r>
      <w:r w:rsidR="00AE7836" w:rsidRPr="00AE7836">
        <w:rPr>
          <w:rFonts w:ascii="Century Gothic" w:eastAsia="Baoli SC Regular" w:hAnsi="Century Gothic"/>
          <w:sz w:val="28"/>
        </w:rPr>
        <w:t xml:space="preserve">date </w:t>
      </w:r>
      <w:r>
        <w:rPr>
          <w:rFonts w:ascii="Century Gothic" w:eastAsia="Baoli SC Regular" w:hAnsi="Century Gothic"/>
          <w:sz w:val="28"/>
        </w:rPr>
        <w:t xml:space="preserve">and receive </w:t>
      </w:r>
      <w:r w:rsidR="00AE7836" w:rsidRPr="00AE7836">
        <w:rPr>
          <w:rFonts w:ascii="Century Gothic" w:eastAsia="Baoli SC Regular" w:hAnsi="Century Gothic"/>
          <w:sz w:val="28"/>
        </w:rPr>
        <w:t>information</w:t>
      </w:r>
      <w:r>
        <w:rPr>
          <w:rFonts w:ascii="Century Gothic" w:eastAsia="Baoli SC Regular" w:hAnsi="Century Gothic"/>
          <w:sz w:val="28"/>
        </w:rPr>
        <w:t xml:space="preserve"> </w:t>
      </w:r>
      <w:r w:rsidR="00047BFF">
        <w:rPr>
          <w:rFonts w:ascii="Century Gothic" w:eastAsia="Baoli SC Regular" w:hAnsi="Century Gothic"/>
          <w:sz w:val="28"/>
        </w:rPr>
        <w:t>about Children’s Ministry</w:t>
      </w:r>
      <w:bookmarkStart w:id="0" w:name="_GoBack"/>
      <w:bookmarkEnd w:id="0"/>
      <w:r w:rsidR="00AE7836" w:rsidRPr="00AE7836">
        <w:rPr>
          <w:rFonts w:ascii="Century Gothic" w:eastAsia="Baoli SC Regular" w:hAnsi="Century Gothic"/>
          <w:sz w:val="28"/>
        </w:rPr>
        <w:t>:</w:t>
      </w:r>
    </w:p>
    <w:p w14:paraId="1EB100C0" w14:textId="0D16C0DA" w:rsidR="00311EA1" w:rsidRPr="00311EA1" w:rsidRDefault="00311EA1" w:rsidP="00311EA1">
      <w:pPr>
        <w:pStyle w:val="ListParagraph"/>
        <w:numPr>
          <w:ilvl w:val="0"/>
          <w:numId w:val="1"/>
        </w:numPr>
        <w:spacing w:line="216" w:lineRule="auto"/>
        <w:rPr>
          <w:rFonts w:ascii="Century Gothic" w:eastAsia="Times New Roman" w:hAnsi="Century Gothic" w:cs="Arial"/>
          <w:color w:val="1155CC"/>
          <w:u w:val="single"/>
          <w:shd w:val="clear" w:color="auto" w:fill="FFFFFF"/>
        </w:rPr>
      </w:pPr>
      <w:r w:rsidRPr="00311EA1">
        <w:rPr>
          <w:rFonts w:ascii="Century Gothic" w:eastAsia="Times New Roman" w:hAnsi="Century Gothic" w:cs="Arial"/>
          <w:sz w:val="28"/>
          <w:shd w:val="clear" w:color="auto" w:fill="FFFFFF"/>
        </w:rPr>
        <w:t>Visit</w:t>
      </w:r>
      <w:r>
        <w:rPr>
          <w:rFonts w:ascii="Century Gothic" w:eastAsia="Times New Roman" w:hAnsi="Century Gothic" w:cs="Arial"/>
          <w:color w:val="1155CC"/>
          <w:shd w:val="clear" w:color="auto" w:fill="FFFFFF"/>
        </w:rPr>
        <w:t xml:space="preserve"> www.</w:t>
      </w:r>
      <w:r w:rsidR="00822F6E">
        <w:rPr>
          <w:rFonts w:ascii="Century Gothic" w:eastAsia="Times New Roman" w:hAnsi="Century Gothic" w:cs="Arial"/>
          <w:color w:val="1155CC"/>
          <w:u w:val="single"/>
          <w:shd w:val="clear" w:color="auto" w:fill="FFFFFF"/>
        </w:rPr>
        <w:t>s</w:t>
      </w:r>
      <w:r>
        <w:rPr>
          <w:rFonts w:ascii="Century Gothic" w:eastAsia="Times New Roman" w:hAnsi="Century Gothic" w:cs="Arial"/>
          <w:color w:val="1155CC"/>
          <w:u w:val="single"/>
          <w:shd w:val="clear" w:color="auto" w:fill="FFFFFF"/>
        </w:rPr>
        <w:t>tthereseok.org/children</w:t>
      </w:r>
    </w:p>
    <w:p w14:paraId="6755546B" w14:textId="25DC49A5" w:rsidR="00D82787" w:rsidRPr="00311EA1" w:rsidRDefault="00311EA1" w:rsidP="00311EA1">
      <w:pPr>
        <w:pStyle w:val="ListParagraph"/>
        <w:numPr>
          <w:ilvl w:val="0"/>
          <w:numId w:val="1"/>
        </w:numPr>
        <w:spacing w:line="216" w:lineRule="auto"/>
        <w:rPr>
          <w:rFonts w:ascii="Century Gothic" w:eastAsia="Times New Roman" w:hAnsi="Century Gothic" w:cs="Arial"/>
          <w:color w:val="1155CC"/>
          <w:u w:val="single"/>
          <w:shd w:val="clear" w:color="auto" w:fill="FFFFFF"/>
        </w:rPr>
      </w:pPr>
      <w:r w:rsidRPr="00311EA1">
        <w:rPr>
          <w:rFonts w:ascii="Century Gothic" w:eastAsia="Baoli SC Regular" w:hAnsi="Century Gothic"/>
          <w:sz w:val="28"/>
        </w:rPr>
        <w:t xml:space="preserve">Join our </w:t>
      </w:r>
      <w:r w:rsidR="00AE7836" w:rsidRPr="00311EA1">
        <w:rPr>
          <w:rFonts w:ascii="Century Gothic" w:eastAsia="Baoli SC Regular" w:hAnsi="Century Gothic"/>
          <w:sz w:val="28"/>
        </w:rPr>
        <w:t xml:space="preserve">Facebook group:  </w:t>
      </w:r>
      <w:r w:rsidR="00AE7836" w:rsidRPr="00311EA1">
        <w:rPr>
          <w:rFonts w:ascii="Century Gothic" w:eastAsia="Times New Roman" w:hAnsi="Century Gothic" w:cs="Arial"/>
          <w:color w:val="1155CC"/>
          <w:shd w:val="clear" w:color="auto" w:fill="FFFFFF"/>
        </w:rPr>
        <w:t>https://www.fb.com/groups/stthereseok.children/</w:t>
      </w:r>
    </w:p>
    <w:p w14:paraId="373BDF0F" w14:textId="2BF0F1A3" w:rsidR="00EF76F1" w:rsidRPr="00311EA1" w:rsidRDefault="00311EA1" w:rsidP="00311EA1">
      <w:pPr>
        <w:pStyle w:val="ListParagraph"/>
        <w:numPr>
          <w:ilvl w:val="0"/>
          <w:numId w:val="1"/>
        </w:numPr>
        <w:spacing w:line="216" w:lineRule="auto"/>
        <w:rPr>
          <w:rFonts w:ascii="Century Gothic" w:eastAsia="Times New Roman" w:hAnsi="Century Gothic" w:cs="Times New Roman"/>
          <w:sz w:val="28"/>
          <w:szCs w:val="20"/>
        </w:rPr>
      </w:pPr>
      <w:r w:rsidRPr="00311EA1">
        <w:rPr>
          <w:rFonts w:ascii="Century Gothic" w:eastAsia="Times New Roman" w:hAnsi="Century Gothic" w:cs="Times New Roman"/>
          <w:sz w:val="28"/>
          <w:szCs w:val="20"/>
        </w:rPr>
        <w:t>T</w:t>
      </w:r>
      <w:r w:rsidR="00AE7836" w:rsidRPr="00311EA1">
        <w:rPr>
          <w:rFonts w:ascii="Century Gothic" w:eastAsia="Times New Roman" w:hAnsi="Century Gothic" w:cs="Times New Roman"/>
          <w:sz w:val="28"/>
          <w:szCs w:val="20"/>
        </w:rPr>
        <w:t>ext “join 7gfa7c”</w:t>
      </w:r>
      <w:r>
        <w:rPr>
          <w:rFonts w:ascii="Century Gothic" w:eastAsia="Times New Roman" w:hAnsi="Century Gothic" w:cs="Times New Roman"/>
          <w:sz w:val="28"/>
          <w:szCs w:val="20"/>
        </w:rPr>
        <w:t xml:space="preserve"> to 81010</w:t>
      </w:r>
    </w:p>
    <w:sectPr w:rsidR="00EF76F1" w:rsidRPr="00311EA1" w:rsidSect="00C56B1E">
      <w:pgSz w:w="15840" w:h="12240" w:orient="landscape"/>
      <w:pgMar w:top="288" w:right="144" w:bottom="288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6DD"/>
    <w:multiLevelType w:val="hybridMultilevel"/>
    <w:tmpl w:val="4162A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1"/>
    <w:rsid w:val="00047BFF"/>
    <w:rsid w:val="00063B24"/>
    <w:rsid w:val="000758B7"/>
    <w:rsid w:val="001A37E6"/>
    <w:rsid w:val="001D1026"/>
    <w:rsid w:val="00203AA9"/>
    <w:rsid w:val="00293E65"/>
    <w:rsid w:val="00311EA1"/>
    <w:rsid w:val="00362537"/>
    <w:rsid w:val="00513648"/>
    <w:rsid w:val="00516FAA"/>
    <w:rsid w:val="00521E3D"/>
    <w:rsid w:val="005430A7"/>
    <w:rsid w:val="005B4296"/>
    <w:rsid w:val="005C02B9"/>
    <w:rsid w:val="0061392E"/>
    <w:rsid w:val="00622BC1"/>
    <w:rsid w:val="00631E1B"/>
    <w:rsid w:val="00771B68"/>
    <w:rsid w:val="00794351"/>
    <w:rsid w:val="007F7F94"/>
    <w:rsid w:val="00803DB0"/>
    <w:rsid w:val="008205C5"/>
    <w:rsid w:val="00822F6E"/>
    <w:rsid w:val="00831FDF"/>
    <w:rsid w:val="00846E29"/>
    <w:rsid w:val="00850D06"/>
    <w:rsid w:val="00856A9F"/>
    <w:rsid w:val="00865A2E"/>
    <w:rsid w:val="00866372"/>
    <w:rsid w:val="00871768"/>
    <w:rsid w:val="009114FF"/>
    <w:rsid w:val="00967615"/>
    <w:rsid w:val="009A6C98"/>
    <w:rsid w:val="009E02C0"/>
    <w:rsid w:val="009F2183"/>
    <w:rsid w:val="00AA33F9"/>
    <w:rsid w:val="00AA438B"/>
    <w:rsid w:val="00AB60C6"/>
    <w:rsid w:val="00AC1847"/>
    <w:rsid w:val="00AE45F1"/>
    <w:rsid w:val="00AE7836"/>
    <w:rsid w:val="00BB2D23"/>
    <w:rsid w:val="00C4545C"/>
    <w:rsid w:val="00C47B2D"/>
    <w:rsid w:val="00C54757"/>
    <w:rsid w:val="00C56B1E"/>
    <w:rsid w:val="00C6264F"/>
    <w:rsid w:val="00C80EDA"/>
    <w:rsid w:val="00CD17B9"/>
    <w:rsid w:val="00D125DB"/>
    <w:rsid w:val="00D82787"/>
    <w:rsid w:val="00EA4CAE"/>
    <w:rsid w:val="00EC3C48"/>
    <w:rsid w:val="00EF76F1"/>
    <w:rsid w:val="00F0448F"/>
    <w:rsid w:val="00F6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9F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6F1"/>
  </w:style>
  <w:style w:type="table" w:styleId="TableGrid">
    <w:name w:val="Table Grid"/>
    <w:basedOn w:val="TableNormal"/>
    <w:uiPriority w:val="59"/>
    <w:rsid w:val="00EF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2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8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6F1"/>
  </w:style>
  <w:style w:type="table" w:styleId="TableGrid">
    <w:name w:val="Table Grid"/>
    <w:basedOn w:val="TableNormal"/>
    <w:uiPriority w:val="59"/>
    <w:rsid w:val="00EF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27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83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53314-282F-774D-96BB-A88C5869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Therese</cp:lastModifiedBy>
  <cp:revision>4</cp:revision>
  <cp:lastPrinted>2019-08-07T19:10:00Z</cp:lastPrinted>
  <dcterms:created xsi:type="dcterms:W3CDTF">2019-08-07T19:00:00Z</dcterms:created>
  <dcterms:modified xsi:type="dcterms:W3CDTF">2019-08-08T21:15:00Z</dcterms:modified>
</cp:coreProperties>
</file>